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726" w14:textId="419CB086" w:rsidR="00F4111F" w:rsidRDefault="00F4111F" w:rsidP="00F949CA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B7C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Školní pomůcky a potřeby do první třídy</w:t>
      </w:r>
      <w:r w:rsidR="00BF7B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ABAC47E" w14:textId="77777777" w:rsidR="00BF7B0E" w:rsidRPr="003B7CF6" w:rsidRDefault="00BF7B0E" w:rsidP="00F949CA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2C1CE08" w14:textId="75721D4E" w:rsidR="00BF7B0E" w:rsidRDefault="00F4111F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BF7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školní aktovku s pevnými zády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F8A17B4" w14:textId="35DB2861" w:rsidR="00BF7B0E" w:rsidRPr="003B7CF6" w:rsidRDefault="00BF7B0E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4111F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ručník (opatřený značkou, kterou si dítě pozná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0AEB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poutkem</w:t>
      </w:r>
      <w:r w:rsidR="00F4111F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41732DF" w14:textId="77777777" w:rsidR="00F4111F" w:rsidRPr="003B7CF6" w:rsidRDefault="00850AEB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●   papírové kapesníčky vytahovací (papírový box)</w:t>
      </w:r>
    </w:p>
    <w:p w14:paraId="39077D63" w14:textId="77777777" w:rsidR="00F4111F" w:rsidRPr="003B7CF6" w:rsidRDefault="00850AEB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●   penál (většinu vybavení obdržíte ze školního balíčku)</w:t>
      </w:r>
    </w:p>
    <w:p w14:paraId="6F6219DA" w14:textId="2E760775" w:rsidR="00F4111F" w:rsidRPr="003B7CF6" w:rsidRDefault="00F4111F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  kufřík </w:t>
      </w:r>
      <w:r w:rsidR="00BF7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(vybavení upřesníme) 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a na VV a PČ</w:t>
      </w:r>
      <w:r w:rsidR="00850AEB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zástěrku</w:t>
      </w:r>
    </w:p>
    <w:p w14:paraId="45B5E716" w14:textId="1BF1AA2C" w:rsidR="00F4111F" w:rsidRPr="003B7CF6" w:rsidRDefault="00F4111F" w:rsidP="00F949CA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  plastový box a látkový ubrousek na svačinu a lahev na pití s pevným uzávěrem </w:t>
      </w:r>
    </w:p>
    <w:p w14:paraId="6E6F0A76" w14:textId="77777777" w:rsidR="00F4111F" w:rsidRPr="003B7CF6" w:rsidRDefault="00F4111F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●   přezůvky (bačkory – pevná pata a špička), látkový sáček na přezůvky</w:t>
      </w:r>
    </w:p>
    <w:p w14:paraId="34F1380B" w14:textId="32764B8A" w:rsidR="00F4111F" w:rsidRDefault="00F4111F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  </w:t>
      </w:r>
      <w:r w:rsidR="00BF7B0E">
        <w:rPr>
          <w:rFonts w:ascii="Times New Roman" w:hAnsi="Times New Roman" w:cs="Times New Roman"/>
          <w:color w:val="000000" w:themeColor="text1"/>
          <w:sz w:val="24"/>
          <w:szCs w:val="24"/>
        </w:rPr>
        <w:t>sedák na židli</w:t>
      </w:r>
    </w:p>
    <w:p w14:paraId="12F02253" w14:textId="02278818" w:rsidR="00CC1B09" w:rsidRPr="00BF7B0E" w:rsidRDefault="00BF7B0E" w:rsidP="00F949CA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F7B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desky na číslice a písmena</w:t>
      </w:r>
      <w:r w:rsidR="00016014" w:rsidRPr="003B7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ED1F164" w14:textId="77777777" w:rsidR="00F949CA" w:rsidRDefault="00F4111F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   cvičební </w:t>
      </w:r>
      <w:r w:rsidR="00DD2754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úbor – opatřený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značkou, kterou si dítě pozná (bavlněné tričko,</w:t>
      </w:r>
      <w:r w:rsidR="00F94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tepláky, kraťasy, </w:t>
      </w:r>
    </w:p>
    <w:p w14:paraId="6AF3B979" w14:textId="2255CF1B" w:rsidR="00F4111F" w:rsidRPr="003B7CF6" w:rsidRDefault="00F949CA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c</w:t>
      </w:r>
      <w:r w:rsidR="00F4111F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vičky </w:t>
      </w:r>
      <w:r w:rsidR="00BF7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nebo </w:t>
      </w:r>
      <w:r w:rsidR="00F4111F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botasky</w:t>
      </w:r>
      <w:r w:rsidR="00BF7B0E" w:rsidRPr="00BF7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B0E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F7B0E">
        <w:rPr>
          <w:rFonts w:ascii="Times New Roman" w:hAnsi="Times New Roman" w:cs="Times New Roman"/>
          <w:color w:val="000000" w:themeColor="text1"/>
          <w:sz w:val="24"/>
          <w:szCs w:val="24"/>
        </w:rPr>
        <w:t>e světlou</w:t>
      </w:r>
      <w:r w:rsidR="00BF7B0E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podrážkou</w:t>
      </w:r>
      <w:r w:rsidR="00F4111F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50AEB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vše vložte nejlépe do látkové tašky či sáčku</w:t>
      </w:r>
    </w:p>
    <w:p w14:paraId="02F281FF" w14:textId="2CF049BC" w:rsidR="00F4111F" w:rsidRDefault="00C17CC4" w:rsidP="00935C18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="00CC1B09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C1B09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na plavání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: plavky, ručník, tekuté mýdlo</w:t>
      </w:r>
      <w:r w:rsidR="00CC1B09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, vhodný sáček (tašku)</w:t>
      </w:r>
    </w:p>
    <w:p w14:paraId="6B56135B" w14:textId="77777777" w:rsidR="00935C18" w:rsidRPr="00935C18" w:rsidRDefault="00935C18" w:rsidP="00935C18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1B8F4" w14:textId="1705EE93" w:rsidR="00F4111F" w:rsidRDefault="00F4111F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Prvňáček potřebuje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dohled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35C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+ pomoc 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svých rodičů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29721C8" w14:textId="77777777" w:rsidR="00E87555" w:rsidRPr="00E87555" w:rsidRDefault="00E87555" w:rsidP="00F949CA">
      <w:pPr>
        <w:spacing w:after="8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21D12DA7" w14:textId="60C1275A" w:rsidR="00F4111F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denně mít </w:t>
      </w:r>
      <w:r w:rsidR="00BF7B0E">
        <w:rPr>
          <w:rFonts w:ascii="Times New Roman" w:hAnsi="Times New Roman" w:cs="Times New Roman"/>
          <w:color w:val="000000" w:themeColor="text1"/>
          <w:sz w:val="24"/>
          <w:szCs w:val="24"/>
        </w:rPr>
        <w:t>ořezané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tužky a pastelky</w:t>
      </w:r>
    </w:p>
    <w:p w14:paraId="4AF1BAD6" w14:textId="77777777" w:rsidR="00E87555" w:rsidRPr="00E87555" w:rsidRDefault="00E87555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4F70925" w14:textId="619407F3" w:rsidR="00F4111F" w:rsidRPr="00E87555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za přítomnosti rodičů si připravit do školy všechny pomůcky; kontrola aktovky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9B75F9" w14:textId="77777777" w:rsidR="00E87555" w:rsidRPr="00E87555" w:rsidRDefault="00E87555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4AB1F87" w14:textId="76DBC50E" w:rsidR="00F4111F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připravovat se do školy v kratších časových úsecích 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(nejlépe 2x 15 minut)</w:t>
      </w:r>
    </w:p>
    <w:p w14:paraId="48543E71" w14:textId="77777777" w:rsidR="00E87555" w:rsidRPr="00E87555" w:rsidRDefault="00E87555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97F9F1E" w14:textId="77777777" w:rsidR="00061B89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připravovat se do školy a psát úkoly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brzy odpoledne </w:t>
      </w:r>
    </w:p>
    <w:p w14:paraId="3DDFA800" w14:textId="2D035FAA" w:rsidR="00F4111F" w:rsidRDefault="00061B89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4111F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klidném a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F4111F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příjemném prostředí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A6D1FC" w14:textId="77777777" w:rsidR="00E87555" w:rsidRPr="00E87555" w:rsidRDefault="00E87555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3286210" w14:textId="54BB4355" w:rsidR="00E87555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pravidelně se připravovat do školy, aby 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mohlo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dojít k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upevnění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pracovních </w:t>
      </w:r>
    </w:p>
    <w:p w14:paraId="6437B530" w14:textId="139EAC2C" w:rsidR="00F4111F" w:rsidRPr="00E87555" w:rsidRDefault="00E87555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4111F" w:rsidRPr="00E87555">
        <w:rPr>
          <w:rFonts w:ascii="Times New Roman" w:hAnsi="Times New Roman" w:cs="Times New Roman"/>
          <w:color w:val="000000" w:themeColor="text1"/>
          <w:sz w:val="24"/>
          <w:szCs w:val="24"/>
        </w:rPr>
        <w:t>návyků</w:t>
      </w:r>
    </w:p>
    <w:p w14:paraId="258A26DE" w14:textId="77777777" w:rsidR="00E87555" w:rsidRPr="00E87555" w:rsidRDefault="00E87555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82EDAD0" w14:textId="6D0F90E4" w:rsidR="00F4111F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D2754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espektov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ání pracovního tempa dítěte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(bez slůvek </w:t>
      </w:r>
      <w:r w:rsidR="00DD2754"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„dělej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rychle..</w:t>
      </w:r>
      <w:proofErr w:type="gramEnd"/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)</w:t>
      </w:r>
    </w:p>
    <w:p w14:paraId="20A18536" w14:textId="77777777" w:rsidR="00E87555" w:rsidRPr="00E87555" w:rsidRDefault="00E87555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88D3860" w14:textId="7096802D" w:rsidR="00F4111F" w:rsidRPr="00E87555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87555">
        <w:rPr>
          <w:rFonts w:ascii="Times New Roman" w:hAnsi="Times New Roman" w:cs="Times New Roman"/>
          <w:color w:val="000000" w:themeColor="text1"/>
          <w:sz w:val="24"/>
          <w:szCs w:val="24"/>
        </w:rPr>
        <w:t>ovzbu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zení dítěte i v případě, kdy nepodá </w:t>
      </w:r>
      <w:proofErr w:type="gramStart"/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  <w:proofErr w:type="gramEnd"/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ní výkon</w:t>
      </w:r>
    </w:p>
    <w:p w14:paraId="2520C416" w14:textId="77777777" w:rsidR="00E87555" w:rsidRPr="00E87555" w:rsidRDefault="00E87555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CB89A68" w14:textId="381F01D0" w:rsidR="00F4111F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aji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štění, popř. dokoupení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všech pomůc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věc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které škola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žaduje</w:t>
      </w:r>
    </w:p>
    <w:p w14:paraId="646146D0" w14:textId="77777777" w:rsidR="00E87555" w:rsidRPr="00E87555" w:rsidRDefault="00E87555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01087854" w14:textId="61F99E86" w:rsidR="00F4111F" w:rsidRPr="003B7CF6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E87555">
        <w:rPr>
          <w:rFonts w:ascii="Times New Roman" w:hAnsi="Times New Roman" w:cs="Times New Roman"/>
          <w:color w:val="000000" w:themeColor="text1"/>
          <w:sz w:val="24"/>
          <w:szCs w:val="24"/>
        </w:rPr>
        <w:t>nebrat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známky </w:t>
      </w:r>
      <w:r w:rsidR="0093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dítěte 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jako nejdůležitější ukazatel jeho úspěchu a uvědomi</w:t>
      </w:r>
      <w:r w:rsidR="00935C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si,</w:t>
      </w:r>
    </w:p>
    <w:p w14:paraId="3CFCDB66" w14:textId="27F5C2FB" w:rsidR="00F4111F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že je řada dalších možností a činností, ve kterých může být úspěšn</w:t>
      </w:r>
      <w:r w:rsidR="00935C18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</w:p>
    <w:p w14:paraId="629D51C5" w14:textId="77777777" w:rsidR="00E87555" w:rsidRPr="003B7CF6" w:rsidRDefault="00E87555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9AA54" w14:textId="1A45E1BD" w:rsidR="00F4111F" w:rsidRDefault="00F4111F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1DF3D" w14:textId="2B0DD6E4" w:rsidR="00935C18" w:rsidRDefault="00935C18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B6726" w14:textId="77777777" w:rsidR="00061B89" w:rsidRPr="003B7CF6" w:rsidRDefault="00061B89" w:rsidP="00061B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         Školní balíček pro prvňáky, který </w:t>
      </w:r>
      <w:proofErr w:type="gramStart"/>
      <w:r w:rsidRPr="003B7C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obdrží</w:t>
      </w:r>
      <w:proofErr w:type="gramEnd"/>
      <w:r w:rsidRPr="003B7C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ZDARMA každý žák!</w:t>
      </w:r>
    </w:p>
    <w:p w14:paraId="48B106AE" w14:textId="77777777" w:rsidR="00061B89" w:rsidRPr="00BF7B0E" w:rsidRDefault="00061B89" w:rsidP="00061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Obsah upřesníme na třídní schůzce v červnu 2024.</w:t>
      </w:r>
    </w:p>
    <w:p w14:paraId="23A46D22" w14:textId="77777777" w:rsidR="00061B89" w:rsidRDefault="00061B89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869E5" w14:textId="77777777" w:rsidR="00061B89" w:rsidRDefault="00061B89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A67A5" w14:textId="77777777" w:rsidR="00061B89" w:rsidRDefault="00061B89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F7C36" w14:textId="77777777" w:rsidR="00061B89" w:rsidRDefault="00061B89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6B738" w14:textId="77777777" w:rsidR="00061B89" w:rsidRDefault="00061B89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C0774" w14:textId="77777777" w:rsidR="00061B89" w:rsidRDefault="00061B89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9B75A" w14:textId="77777777" w:rsidR="00935C18" w:rsidRPr="003B7CF6" w:rsidRDefault="00935C18" w:rsidP="00E8755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882864" w14:textId="25199ECB" w:rsidR="00F4111F" w:rsidRDefault="00F4111F" w:rsidP="00F949CA">
      <w:pPr>
        <w:pStyle w:val="Odstavecseseznamem"/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Desatero pro prvňáčky</w:t>
      </w:r>
    </w:p>
    <w:p w14:paraId="62EDA8D0" w14:textId="77777777" w:rsidR="00935C18" w:rsidRPr="003B7CF6" w:rsidRDefault="00935C18" w:rsidP="00F949CA">
      <w:pPr>
        <w:pStyle w:val="Odstavecseseznamem"/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3824FEF" w14:textId="599E2E41" w:rsidR="00F4111F" w:rsidRDefault="00F4111F" w:rsidP="00935C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Znám svoje jméno a příjmení, vím, jak se jmenují rodiče.</w:t>
      </w:r>
    </w:p>
    <w:p w14:paraId="24615DF0" w14:textId="77777777" w:rsidR="00935C18" w:rsidRPr="00935C18" w:rsidRDefault="00935C18" w:rsidP="00935C18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b/>
          <w:bCs/>
          <w:color w:val="000000" w:themeColor="text1"/>
          <w:sz w:val="6"/>
          <w:szCs w:val="6"/>
        </w:rPr>
      </w:pPr>
    </w:p>
    <w:p w14:paraId="594141DD" w14:textId="77777777" w:rsidR="00F4111F" w:rsidRPr="00935C18" w:rsidRDefault="00F4111F" w:rsidP="00935C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Umím se obléknout a převléknout do cvičebního úboru, a to tak rychle, </w:t>
      </w:r>
    </w:p>
    <w:p w14:paraId="3788A469" w14:textId="703CD34D" w:rsidR="00F4111F" w:rsidRPr="00935C18" w:rsidRDefault="00F4111F" w:rsidP="00935C1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C18">
        <w:rPr>
          <w:rFonts w:ascii="Times New Roman" w:hAnsi="Times New Roman" w:cs="Times New Roman"/>
          <w:color w:val="000000" w:themeColor="text1"/>
          <w:sz w:val="24"/>
          <w:szCs w:val="24"/>
        </w:rPr>
        <w:t>aby na mě nikdo z mých spolužáků nemusel čekat. Umím si zavázat boty.</w:t>
      </w:r>
    </w:p>
    <w:p w14:paraId="0E7800E7" w14:textId="77777777" w:rsidR="00935C18" w:rsidRPr="00935C18" w:rsidRDefault="00935C18" w:rsidP="00935C1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6"/>
          <w:szCs w:val="6"/>
        </w:rPr>
      </w:pPr>
    </w:p>
    <w:p w14:paraId="101823EB" w14:textId="2CC74B7A" w:rsidR="00F4111F" w:rsidRDefault="00F4111F" w:rsidP="00935C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Umím uklidit knížky, pastelky a hračky tam, kam </w:t>
      </w:r>
      <w:proofErr w:type="gramStart"/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patří</w:t>
      </w:r>
      <w:proofErr w:type="gramEnd"/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A74B94" w14:textId="77777777" w:rsidR="00935C18" w:rsidRPr="00935C18" w:rsidRDefault="00935C18" w:rsidP="00935C18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2A890E97" w14:textId="10AFCA11" w:rsidR="00F4111F" w:rsidRPr="00935C18" w:rsidRDefault="00F4111F" w:rsidP="00935C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C18">
        <w:rPr>
          <w:rFonts w:ascii="Times New Roman" w:hAnsi="Times New Roman" w:cs="Times New Roman"/>
          <w:color w:val="000000" w:themeColor="text1"/>
          <w:sz w:val="24"/>
          <w:szCs w:val="24"/>
        </w:rPr>
        <w:t>Dovedu si připravit svačinku na ubrousek, před jídlem a po použití WC si</w:t>
      </w:r>
      <w:r w:rsidR="00935C18" w:rsidRPr="0093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umyji ruce.</w:t>
      </w:r>
    </w:p>
    <w:p w14:paraId="3B5AFAB4" w14:textId="77777777" w:rsidR="00935C18" w:rsidRPr="00935C18" w:rsidRDefault="00935C18" w:rsidP="00935C1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67018D19" w14:textId="2C50AEBF" w:rsidR="00F4111F" w:rsidRDefault="00F4111F" w:rsidP="00935C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Umím pozdravit, poprosit a poděkovat.</w:t>
      </w:r>
    </w:p>
    <w:p w14:paraId="2E4CA9AF" w14:textId="77777777" w:rsidR="00935C18" w:rsidRPr="00935C18" w:rsidRDefault="00935C18" w:rsidP="00935C18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418ED48B" w14:textId="6426E819" w:rsidR="00F4111F" w:rsidRDefault="00F4111F" w:rsidP="00935C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Dokážu v klidu poslouchat maminčino vyprávění.</w:t>
      </w:r>
    </w:p>
    <w:p w14:paraId="4B535781" w14:textId="77777777" w:rsidR="00935C18" w:rsidRPr="00935C18" w:rsidRDefault="00935C18" w:rsidP="00935C18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0D16EC72" w14:textId="43A2E3C5" w:rsidR="00935C18" w:rsidRPr="00935C18" w:rsidRDefault="00F4111F" w:rsidP="00935C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Umím vystřihnout obrázek nůžkami s kulatou špičkou.</w:t>
      </w:r>
    </w:p>
    <w:p w14:paraId="7C98CDAA" w14:textId="77777777" w:rsidR="00935C18" w:rsidRPr="00935C18" w:rsidRDefault="00935C18" w:rsidP="00935C18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444C924B" w14:textId="5B08CA7E" w:rsidR="00935C18" w:rsidRDefault="00F4111F" w:rsidP="00935C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C18">
        <w:rPr>
          <w:rFonts w:ascii="Times New Roman" w:hAnsi="Times New Roman" w:cs="Times New Roman"/>
          <w:color w:val="000000" w:themeColor="text1"/>
          <w:sz w:val="24"/>
          <w:szCs w:val="24"/>
        </w:rPr>
        <w:t>Umím kreslit tužkou, pastelkami i barvami.</w:t>
      </w:r>
      <w:r w:rsidR="00C17CC4" w:rsidRPr="0093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Poznám </w:t>
      </w:r>
      <w:r w:rsidR="00935C18" w:rsidRPr="00935C18">
        <w:rPr>
          <w:rFonts w:ascii="Times New Roman" w:hAnsi="Times New Roman" w:cs="Times New Roman"/>
          <w:color w:val="000000" w:themeColor="text1"/>
          <w:sz w:val="24"/>
          <w:szCs w:val="24"/>
        </w:rPr>
        <w:t>základní barvy</w:t>
      </w:r>
      <w:r w:rsidRPr="00935C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9FE870" w14:textId="77777777" w:rsidR="00935C18" w:rsidRPr="00935C18" w:rsidRDefault="00935C18" w:rsidP="00935C18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57E11649" w14:textId="7B4D1A03" w:rsidR="00F4111F" w:rsidRDefault="00F4111F" w:rsidP="00935C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Umím si do aktovky uložit věci za </w:t>
      </w:r>
      <w:r w:rsidR="00935C18">
        <w:rPr>
          <w:rFonts w:ascii="Times New Roman" w:hAnsi="Times New Roman" w:cs="Times New Roman"/>
          <w:color w:val="000000" w:themeColor="text1"/>
          <w:sz w:val="24"/>
          <w:szCs w:val="24"/>
        </w:rPr>
        <w:t>dohledu</w:t>
      </w:r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svých rodičů.</w:t>
      </w:r>
    </w:p>
    <w:p w14:paraId="42FF9A70" w14:textId="77777777" w:rsidR="00935C18" w:rsidRPr="00935C18" w:rsidRDefault="00935C18" w:rsidP="00935C18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7120C236" w14:textId="57EBE7EA" w:rsidR="00BF44D8" w:rsidRDefault="00F4111F" w:rsidP="00935C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>Dokáži</w:t>
      </w:r>
      <w:proofErr w:type="gramEnd"/>
      <w:r w:rsidRPr="003B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soustředit na zadaný úkol, který dokončím.</w:t>
      </w:r>
    </w:p>
    <w:p w14:paraId="2D3A38D8" w14:textId="77777777" w:rsidR="00935C18" w:rsidRPr="00935C18" w:rsidRDefault="00935C18" w:rsidP="00935C18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912FD" w14:textId="77777777" w:rsidR="00935C18" w:rsidRPr="003B7CF6" w:rsidRDefault="00935C18" w:rsidP="00935C18">
      <w:pPr>
        <w:pStyle w:val="Odstavecseseznamem"/>
        <w:spacing w:after="80" w:line="240" w:lineRule="auto"/>
        <w:ind w:left="12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5C18" w:rsidRPr="003B7CF6" w:rsidSect="00BF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641F0"/>
    <w:multiLevelType w:val="hybridMultilevel"/>
    <w:tmpl w:val="AE28C716"/>
    <w:lvl w:ilvl="0" w:tplc="C548CC9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6E3D10"/>
    <w:multiLevelType w:val="hybridMultilevel"/>
    <w:tmpl w:val="B750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02536">
    <w:abstractNumId w:val="1"/>
  </w:num>
  <w:num w:numId="2" w16cid:durableId="171010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F"/>
    <w:rsid w:val="00016014"/>
    <w:rsid w:val="00061B89"/>
    <w:rsid w:val="003B7CF6"/>
    <w:rsid w:val="003F0B7D"/>
    <w:rsid w:val="00754C73"/>
    <w:rsid w:val="00850AEB"/>
    <w:rsid w:val="00875C0A"/>
    <w:rsid w:val="00935C18"/>
    <w:rsid w:val="00983724"/>
    <w:rsid w:val="00AD65B9"/>
    <w:rsid w:val="00BF44D8"/>
    <w:rsid w:val="00BF7B0E"/>
    <w:rsid w:val="00C17CC4"/>
    <w:rsid w:val="00C73375"/>
    <w:rsid w:val="00CC1B09"/>
    <w:rsid w:val="00DD2754"/>
    <w:rsid w:val="00E87555"/>
    <w:rsid w:val="00F4111F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93DA"/>
  <w15:docId w15:val="{4AFFB8D5-276A-4757-B196-B2C45A38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1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Eva Jetenská</cp:lastModifiedBy>
  <cp:revision>3</cp:revision>
  <cp:lastPrinted>2023-06-01T08:40:00Z</cp:lastPrinted>
  <dcterms:created xsi:type="dcterms:W3CDTF">2024-01-30T12:08:00Z</dcterms:created>
  <dcterms:modified xsi:type="dcterms:W3CDTF">2024-01-30T13:56:00Z</dcterms:modified>
</cp:coreProperties>
</file>